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3CEBC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13B02E0D" w14:textId="17ABC524" w:rsidR="006671F2" w:rsidRDefault="00954569" w:rsidP="006671F2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</w:t>
      </w:r>
      <w:r w:rsidR="00BE6196">
        <w:rPr>
          <w:rFonts w:ascii="Cambria" w:hAnsi="Cambria" w:cs="Arial"/>
          <w:b/>
          <w:sz w:val="28"/>
          <w:szCs w:val="28"/>
          <w:lang w:val="sr-Latn-RS"/>
        </w:rPr>
        <w:t xml:space="preserve"> </w:t>
      </w:r>
      <w:r w:rsidR="00BE6196">
        <w:rPr>
          <w:rFonts w:ascii="Cambria" w:hAnsi="Cambria" w:cs="Arial"/>
          <w:b/>
          <w:sz w:val="28"/>
          <w:szCs w:val="28"/>
          <w:lang w:val="sr-Cyrl-RS"/>
        </w:rPr>
        <w:t>У СТАЛНОМ И ПРОШИРЕНОМ САСТАВУ ЗА ИЗБОРЕ ЗА НАРОДНЕ ПОСЛАНИКЕ 25.ОКТОБРА 2026.ГОДИНЕ</w:t>
      </w:r>
      <w:r w:rsidR="003E15C5" w:rsidRPr="00EB5B8D">
        <w:rPr>
          <w:rFonts w:ascii="Cambria" w:hAnsi="Cambria" w:cs="Arial"/>
          <w:b/>
          <w:sz w:val="28"/>
          <w:szCs w:val="28"/>
          <w:lang w:val="ru-RU"/>
        </w:rPr>
        <w:t xml:space="preserve">, НА ТЕРИТОРИЈИ </w:t>
      </w:r>
      <w:r w:rsidR="006671F2" w:rsidRPr="00EB5B8D">
        <w:rPr>
          <w:rFonts w:ascii="Cambria" w:hAnsi="Cambria" w:cs="Arial"/>
          <w:b/>
          <w:sz w:val="28"/>
          <w:szCs w:val="28"/>
          <w:lang w:val="ru-RU"/>
        </w:rPr>
        <w:t>ГРАДА БЕОГРАДА</w:t>
      </w:r>
    </w:p>
    <w:p w14:paraId="68E36556" w14:textId="774B5BC2" w:rsidR="00F82E52" w:rsidRDefault="00F82E52" w:rsidP="00F82E52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sr-Cyrl-RS"/>
        </w:rPr>
      </w:pPr>
      <w:r>
        <w:rPr>
          <w:rFonts w:ascii="Cambria" w:hAnsi="Cambria" w:cs="Arial"/>
          <w:b/>
          <w:sz w:val="28"/>
          <w:szCs w:val="28"/>
          <w:lang w:val="ru-RU"/>
        </w:rPr>
        <w:t>ГРА</w:t>
      </w:r>
      <w:r w:rsidR="0054031D">
        <w:rPr>
          <w:rFonts w:ascii="Cambria" w:hAnsi="Cambria" w:cs="Arial"/>
          <w:b/>
          <w:sz w:val="28"/>
          <w:szCs w:val="28"/>
          <w:lang w:val="ru-RU"/>
        </w:rPr>
        <w:t>ДСК</w:t>
      </w:r>
      <w:r w:rsidR="00BE6196">
        <w:rPr>
          <w:rFonts w:ascii="Cambria" w:hAnsi="Cambria" w:cs="Arial"/>
          <w:b/>
          <w:sz w:val="28"/>
          <w:szCs w:val="28"/>
          <w:lang w:val="ru-RU"/>
        </w:rPr>
        <w:t>А</w:t>
      </w:r>
      <w:r w:rsidR="0054031D">
        <w:rPr>
          <w:rFonts w:ascii="Cambria" w:hAnsi="Cambria" w:cs="Arial"/>
          <w:b/>
          <w:sz w:val="28"/>
          <w:szCs w:val="28"/>
          <w:lang w:val="ru-RU"/>
        </w:rPr>
        <w:t xml:space="preserve"> ОПШТИН</w:t>
      </w:r>
      <w:r w:rsidR="00BE6196">
        <w:rPr>
          <w:rFonts w:ascii="Cambria" w:hAnsi="Cambria" w:cs="Arial"/>
          <w:b/>
          <w:sz w:val="28"/>
          <w:szCs w:val="28"/>
          <w:lang w:val="ru-RU"/>
        </w:rPr>
        <w:t>А</w:t>
      </w:r>
      <w:r w:rsidR="0054031D">
        <w:rPr>
          <w:rFonts w:ascii="Cambria" w:hAnsi="Cambria" w:cs="Arial"/>
          <w:b/>
          <w:sz w:val="28"/>
          <w:szCs w:val="28"/>
          <w:lang w:val="ru-RU"/>
        </w:rPr>
        <w:t xml:space="preserve"> </w:t>
      </w:r>
      <w:r w:rsidR="0079040F">
        <w:rPr>
          <w:rFonts w:ascii="Cambria" w:hAnsi="Cambria" w:cs="Arial"/>
          <w:b/>
          <w:sz w:val="28"/>
          <w:szCs w:val="28"/>
          <w:lang w:val="sr-Cyrl-RS"/>
        </w:rPr>
        <w:t>СОПОТ</w:t>
      </w:r>
    </w:p>
    <w:p w14:paraId="174006FE" w14:textId="77777777" w:rsidR="0079040F" w:rsidRDefault="0079040F" w:rsidP="00F82E52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sr-Cyrl-RS"/>
        </w:rPr>
      </w:pPr>
    </w:p>
    <w:p w14:paraId="2D16BC51" w14:textId="77777777" w:rsidR="008906B6" w:rsidRPr="0079040F" w:rsidRDefault="008906B6" w:rsidP="00F82E52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sr-Cyrl-RS"/>
        </w:rPr>
      </w:pPr>
    </w:p>
    <w:tbl>
      <w:tblPr>
        <w:tblStyle w:val="TableGrid"/>
        <w:tblW w:w="9362" w:type="dxa"/>
        <w:jc w:val="center"/>
        <w:tblLook w:val="04A0" w:firstRow="1" w:lastRow="0" w:firstColumn="1" w:lastColumn="0" w:noHBand="0" w:noVBand="1"/>
      </w:tblPr>
      <w:tblGrid>
        <w:gridCol w:w="4390"/>
        <w:gridCol w:w="2420"/>
        <w:gridCol w:w="2552"/>
      </w:tblGrid>
      <w:tr w:rsidR="00A27350" w:rsidRPr="00EB5B8D" w14:paraId="7C3A10D8" w14:textId="77777777" w:rsidTr="00AC15E6">
        <w:trPr>
          <w:tblHeader/>
          <w:jc w:val="center"/>
        </w:trPr>
        <w:tc>
          <w:tcPr>
            <w:tcW w:w="4390" w:type="dxa"/>
            <w:shd w:val="clear" w:color="auto" w:fill="B6DDE8" w:themeFill="accent5" w:themeFillTint="66"/>
            <w:vAlign w:val="center"/>
          </w:tcPr>
          <w:p w14:paraId="62050E93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420" w:type="dxa"/>
            <w:shd w:val="clear" w:color="auto" w:fill="B6DDE8" w:themeFill="accent5" w:themeFillTint="66"/>
            <w:vAlign w:val="center"/>
          </w:tcPr>
          <w:p w14:paraId="770D1968" w14:textId="77777777" w:rsidR="00A27350" w:rsidRPr="00EB5B8D" w:rsidRDefault="00CF0AB6" w:rsidP="00CF0AB6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Назив </w:t>
            </w:r>
            <w:r w:rsidR="001F0D95">
              <w:rPr>
                <w:rFonts w:ascii="Cambria" w:hAnsi="Cambria" w:cs="Arial"/>
                <w:b/>
                <w:lang w:val="sr-Cyrl-RS"/>
              </w:rPr>
              <w:t>предлагача</w:t>
            </w:r>
            <w:r w:rsidR="00A27350"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552" w:type="dxa"/>
            <w:shd w:val="clear" w:color="auto" w:fill="B6DDE8" w:themeFill="accent5" w:themeFillTint="66"/>
            <w:vAlign w:val="center"/>
          </w:tcPr>
          <w:p w14:paraId="4C949C39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EB5B8D" w14:paraId="18D143D8" w14:textId="77777777" w:rsidTr="00AC15E6">
        <w:trPr>
          <w:jc w:val="center"/>
        </w:trPr>
        <w:tc>
          <w:tcPr>
            <w:tcW w:w="4390" w:type="dxa"/>
            <w:vAlign w:val="center"/>
          </w:tcPr>
          <w:p w14:paraId="5AA51C03" w14:textId="41A96406" w:rsidR="00A27350" w:rsidRPr="00EB5B8D" w:rsidRDefault="00B02F4E" w:rsidP="00E6121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</w:t>
            </w:r>
            <w:r w:rsidR="00A27350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15</w:t>
            </w:r>
            <w:r w:rsidR="0079040F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>октобар 2026</w:t>
            </w:r>
            <w:r w:rsidR="00A27350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A27350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0B308E83" w14:textId="4B9B25F3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 w:rsidR="0079040F">
              <w:rPr>
                <w:rFonts w:ascii="Cambria" w:hAnsi="Cambria" w:cs="Arial"/>
                <w:lang w:val="ru-RU"/>
              </w:rPr>
              <w:t>Сопот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 w:rsidR="0079040F">
              <w:rPr>
                <w:rFonts w:ascii="Cambria" w:hAnsi="Cambria" w:cs="Arial"/>
                <w:lang w:val="ru-RU"/>
              </w:rPr>
              <w:t>Космајски трг 5</w:t>
            </w:r>
          </w:p>
          <w:p w14:paraId="60D7EEE3" w14:textId="2A801521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 w:rsidR="0079040F">
              <w:rPr>
                <w:rFonts w:ascii="Cambria" w:hAnsi="Cambria" w:cs="Arial"/>
                <w:lang w:val="ru-RU"/>
              </w:rPr>
              <w:t>велика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56F45640" w14:textId="0D663DCB" w:rsidR="00A27350" w:rsidRPr="00EB5B8D" w:rsidRDefault="00B02F4E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8.</w:t>
            </w:r>
            <w:r w:rsidR="0079040F">
              <w:rPr>
                <w:rFonts w:ascii="Cambria" w:hAnsi="Cambria" w:cs="Arial"/>
                <w:lang w:val="ru-RU"/>
              </w:rPr>
              <w:t>0</w:t>
            </w:r>
            <w:r w:rsidR="00A27350" w:rsidRPr="00EB5B8D">
              <w:rPr>
                <w:rFonts w:ascii="Cambria" w:hAnsi="Cambria" w:cs="Arial"/>
                <w:lang w:val="ru-RU"/>
              </w:rPr>
              <w:t>0-1</w:t>
            </w:r>
            <w:r>
              <w:rPr>
                <w:rFonts w:ascii="Cambria" w:hAnsi="Cambria" w:cs="Arial"/>
                <w:lang w:val="ru-RU"/>
              </w:rPr>
              <w:t>1</w:t>
            </w:r>
            <w:r w:rsidR="00A27350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420" w:type="dxa"/>
            <w:vAlign w:val="center"/>
          </w:tcPr>
          <w:p w14:paraId="56192775" w14:textId="77777777" w:rsidR="001F0D95" w:rsidRDefault="00B02F4E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</w:t>
            </w:r>
          </w:p>
          <w:p w14:paraId="558EE094" w14:textId="2F16944E" w:rsidR="00B02F4E" w:rsidRDefault="00B02F4E" w:rsidP="00B02F4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</w:t>
            </w:r>
          </w:p>
          <w:p w14:paraId="349E2656" w14:textId="26F3ABF8" w:rsidR="00B02F4E" w:rsidRDefault="00B02F4E" w:rsidP="00B02F4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бр.3</w:t>
            </w:r>
          </w:p>
          <w:p w14:paraId="7DB54610" w14:textId="77777777" w:rsidR="00EB33DF" w:rsidRDefault="00EB33DF" w:rsidP="00EB33D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бр.4</w:t>
            </w:r>
          </w:p>
          <w:p w14:paraId="1D411547" w14:textId="4A47EDA7" w:rsidR="00B02F4E" w:rsidRPr="00EB5B8D" w:rsidRDefault="00B02F4E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552" w:type="dxa"/>
            <w:vAlign w:val="center"/>
          </w:tcPr>
          <w:p w14:paraId="2FAF04BB" w14:textId="77777777" w:rsidR="00A27350" w:rsidRDefault="0079040F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Живковић</w:t>
            </w:r>
          </w:p>
          <w:p w14:paraId="64D9F678" w14:textId="1280B487" w:rsidR="00B02F4E" w:rsidRDefault="00B02F4E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Марија Манојловић</w:t>
            </w:r>
          </w:p>
        </w:tc>
      </w:tr>
      <w:tr w:rsidR="00A27350" w:rsidRPr="00EB5B8D" w14:paraId="2FDB45FE" w14:textId="77777777" w:rsidTr="00AC15E6">
        <w:trPr>
          <w:trHeight w:val="1764"/>
          <w:jc w:val="center"/>
        </w:trPr>
        <w:tc>
          <w:tcPr>
            <w:tcW w:w="4390" w:type="dxa"/>
            <w:vAlign w:val="center"/>
          </w:tcPr>
          <w:p w14:paraId="543EF476" w14:textId="77777777" w:rsidR="00B02F4E" w:rsidRPr="00EB5B8D" w:rsidRDefault="00B02F4E" w:rsidP="00B02F4E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15.октобар 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0E354789" w14:textId="77777777" w:rsidR="00B02F4E" w:rsidRPr="00EB5B8D" w:rsidRDefault="00B02F4E" w:rsidP="00B02F4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Сопот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Космајски трг 5</w:t>
            </w:r>
          </w:p>
          <w:p w14:paraId="2D05FF21" w14:textId="77777777" w:rsidR="00B02F4E" w:rsidRPr="00EB5B8D" w:rsidRDefault="00B02F4E" w:rsidP="00B02F4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велика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0CBB5348" w14:textId="7CB06D01" w:rsidR="00A27350" w:rsidRPr="00EB5B8D" w:rsidRDefault="00B02F4E" w:rsidP="00B02F4E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12.0</w:t>
            </w:r>
            <w:r w:rsidRPr="00EB5B8D">
              <w:rPr>
                <w:rFonts w:ascii="Cambria" w:hAnsi="Cambria" w:cs="Arial"/>
                <w:lang w:val="ru-RU"/>
              </w:rPr>
              <w:t>0-1</w:t>
            </w:r>
            <w:r w:rsidR="00401FD3">
              <w:rPr>
                <w:rFonts w:ascii="Cambria" w:hAnsi="Cambria" w:cs="Arial"/>
                <w:lang w:val="ru-RU"/>
              </w:rPr>
              <w:t>5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420" w:type="dxa"/>
            <w:vAlign w:val="center"/>
          </w:tcPr>
          <w:p w14:paraId="0E6A6221" w14:textId="2DFC4D9E" w:rsidR="00B02F4E" w:rsidRDefault="00B02F4E" w:rsidP="00B02F4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бр.5</w:t>
            </w:r>
          </w:p>
          <w:p w14:paraId="22434A2E" w14:textId="355F40F4" w:rsidR="00B02F4E" w:rsidRDefault="00B02F4E" w:rsidP="00B02F4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бр.6</w:t>
            </w:r>
          </w:p>
          <w:p w14:paraId="073457EA" w14:textId="77777777" w:rsidR="00EB33DF" w:rsidRDefault="00EB33DF" w:rsidP="00EB33D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бр.7</w:t>
            </w:r>
          </w:p>
          <w:p w14:paraId="7E1D7343" w14:textId="77777777" w:rsidR="00EB33DF" w:rsidRDefault="00EB33DF" w:rsidP="00EB33D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бр.8</w:t>
            </w:r>
          </w:p>
          <w:p w14:paraId="26E194AC" w14:textId="2EE82222" w:rsidR="00A27350" w:rsidRPr="00EB5B8D" w:rsidRDefault="00A27350" w:rsidP="008906B6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552" w:type="dxa"/>
            <w:vAlign w:val="center"/>
          </w:tcPr>
          <w:p w14:paraId="577D5341" w14:textId="77777777" w:rsidR="00A27350" w:rsidRDefault="00B02F4E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Александар Трипковић</w:t>
            </w:r>
          </w:p>
          <w:p w14:paraId="37115AF5" w14:textId="0E740D37" w:rsidR="00B02F4E" w:rsidRDefault="00B02F4E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Славица Стојановић</w:t>
            </w:r>
          </w:p>
        </w:tc>
      </w:tr>
      <w:tr w:rsidR="009620E3" w:rsidRPr="00EB5B8D" w14:paraId="581FBB4F" w14:textId="77777777" w:rsidTr="00AC15E6">
        <w:trPr>
          <w:jc w:val="center"/>
        </w:trPr>
        <w:tc>
          <w:tcPr>
            <w:tcW w:w="4390" w:type="dxa"/>
            <w:vAlign w:val="center"/>
          </w:tcPr>
          <w:p w14:paraId="3032168D" w14:textId="77777777" w:rsidR="009620E3" w:rsidRPr="00EB5B8D" w:rsidRDefault="009620E3" w:rsidP="009620E3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17.октобар 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0C97D925" w14:textId="77777777" w:rsidR="009620E3" w:rsidRPr="00EB5B8D" w:rsidRDefault="009620E3" w:rsidP="009620E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Сопот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Космајски трг 5</w:t>
            </w:r>
          </w:p>
          <w:p w14:paraId="38722394" w14:textId="49420DEE" w:rsidR="009620E3" w:rsidRPr="00EB5B8D" w:rsidRDefault="009620E3" w:rsidP="009620E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 w:rsidR="00D1188E">
              <w:rPr>
                <w:rFonts w:ascii="Cambria" w:hAnsi="Cambria" w:cs="Arial"/>
                <w:lang w:val="ru-RU"/>
              </w:rPr>
              <w:t>мала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19A1F296" w14:textId="36C80461" w:rsidR="009620E3" w:rsidRDefault="009620E3" w:rsidP="009620E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17.0</w:t>
            </w:r>
            <w:r w:rsidRPr="00EB5B8D">
              <w:rPr>
                <w:rFonts w:ascii="Cambria" w:hAnsi="Cambria" w:cs="Arial"/>
                <w:lang w:val="ru-RU"/>
              </w:rPr>
              <w:t>0-</w:t>
            </w:r>
            <w:r w:rsidR="001238B8">
              <w:rPr>
                <w:rFonts w:ascii="Cambria" w:hAnsi="Cambria" w:cs="Arial"/>
                <w:lang w:val="sr-Latn-RS"/>
              </w:rPr>
              <w:t>20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420" w:type="dxa"/>
            <w:vAlign w:val="center"/>
          </w:tcPr>
          <w:p w14:paraId="0FC0617C" w14:textId="77777777" w:rsidR="009620E3" w:rsidRDefault="009620E3" w:rsidP="009620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бр.9</w:t>
            </w:r>
          </w:p>
          <w:p w14:paraId="62689901" w14:textId="77777777" w:rsidR="009620E3" w:rsidRDefault="009620E3" w:rsidP="009620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бр.10</w:t>
            </w:r>
          </w:p>
          <w:p w14:paraId="61C295BA" w14:textId="77777777" w:rsidR="009620E3" w:rsidRDefault="009620E3" w:rsidP="009620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бр.11</w:t>
            </w:r>
          </w:p>
          <w:p w14:paraId="74E41BA3" w14:textId="77777777" w:rsidR="009620E3" w:rsidRDefault="009620E3" w:rsidP="00D1188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552" w:type="dxa"/>
            <w:vAlign w:val="center"/>
          </w:tcPr>
          <w:p w14:paraId="6E05306D" w14:textId="41DA29B0" w:rsidR="009620E3" w:rsidRDefault="009620E3" w:rsidP="009620E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Александар Трипковић</w:t>
            </w:r>
          </w:p>
        </w:tc>
      </w:tr>
      <w:tr w:rsidR="00A27350" w:rsidRPr="00EB5B8D" w14:paraId="480249ED" w14:textId="77777777" w:rsidTr="00AC15E6">
        <w:trPr>
          <w:jc w:val="center"/>
        </w:trPr>
        <w:tc>
          <w:tcPr>
            <w:tcW w:w="4390" w:type="dxa"/>
            <w:vAlign w:val="center"/>
          </w:tcPr>
          <w:p w14:paraId="52DC9A8D" w14:textId="77777777" w:rsidR="009620E3" w:rsidRPr="00EB5B8D" w:rsidRDefault="009620E3" w:rsidP="009620E3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bookmarkStart w:id="0" w:name="_Hlk162952526"/>
            <w:r>
              <w:rPr>
                <w:rFonts w:ascii="Cambria" w:hAnsi="Cambria" w:cs="Arial"/>
                <w:b/>
                <w:lang w:val="sr-Cyrl-RS"/>
              </w:rPr>
              <w:t>Субота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17.октобар 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7421E21F" w14:textId="77777777" w:rsidR="009620E3" w:rsidRPr="00EB5B8D" w:rsidRDefault="009620E3" w:rsidP="009620E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Сопот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Космајски трг 5</w:t>
            </w:r>
          </w:p>
          <w:p w14:paraId="52ECA35D" w14:textId="77777777" w:rsidR="009620E3" w:rsidRPr="00EB5B8D" w:rsidRDefault="009620E3" w:rsidP="009620E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велика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079E1EB1" w14:textId="2E43D0FC" w:rsidR="00A27350" w:rsidRPr="00EB5B8D" w:rsidRDefault="009620E3" w:rsidP="009620E3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1238B8">
              <w:rPr>
                <w:rFonts w:ascii="Cambria" w:hAnsi="Cambria" w:cs="Arial"/>
                <w:lang w:val="sr-Latn-RS"/>
              </w:rPr>
              <w:t>7</w:t>
            </w:r>
            <w:r>
              <w:rPr>
                <w:rFonts w:ascii="Cambria" w:hAnsi="Cambria" w:cs="Arial"/>
                <w:lang w:val="ru-RU"/>
              </w:rPr>
              <w:t>.0</w:t>
            </w:r>
            <w:r w:rsidRPr="00EB5B8D">
              <w:rPr>
                <w:rFonts w:ascii="Cambria" w:hAnsi="Cambria" w:cs="Arial"/>
                <w:lang w:val="ru-RU"/>
              </w:rPr>
              <w:t>0-</w:t>
            </w:r>
            <w:r>
              <w:rPr>
                <w:rFonts w:ascii="Cambria" w:hAnsi="Cambria" w:cs="Arial"/>
                <w:lang w:val="ru-RU"/>
              </w:rPr>
              <w:t>20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420" w:type="dxa"/>
            <w:vAlign w:val="center"/>
          </w:tcPr>
          <w:p w14:paraId="7FE43474" w14:textId="27ED138B" w:rsidR="00D1188E" w:rsidRDefault="00D1188E" w:rsidP="00D1188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бр.12</w:t>
            </w:r>
          </w:p>
          <w:p w14:paraId="754C0FB0" w14:textId="474D69E4" w:rsidR="009620E3" w:rsidRDefault="009620E3" w:rsidP="009620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бр.13</w:t>
            </w:r>
          </w:p>
          <w:p w14:paraId="0202CE6C" w14:textId="77777777" w:rsidR="009620E3" w:rsidRDefault="009620E3" w:rsidP="009620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бр.14</w:t>
            </w:r>
          </w:p>
          <w:p w14:paraId="40B5C5E6" w14:textId="77777777" w:rsidR="009620E3" w:rsidRDefault="009620E3" w:rsidP="009620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бр.15</w:t>
            </w:r>
          </w:p>
          <w:p w14:paraId="4BB8504D" w14:textId="3783CC72" w:rsidR="00A27350" w:rsidRPr="00EB5B8D" w:rsidRDefault="00A27350" w:rsidP="009620E3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552" w:type="dxa"/>
            <w:vAlign w:val="center"/>
          </w:tcPr>
          <w:p w14:paraId="31F18766" w14:textId="77777777" w:rsidR="00B02F4E" w:rsidRDefault="009620E3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Марија Манојловић</w:t>
            </w:r>
          </w:p>
          <w:p w14:paraId="78ED7083" w14:textId="0A82510B" w:rsidR="009620E3" w:rsidRDefault="009620E3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Живковић</w:t>
            </w:r>
          </w:p>
        </w:tc>
      </w:tr>
      <w:bookmarkEnd w:id="0"/>
      <w:tr w:rsidR="008906B6" w14:paraId="063CB39F" w14:textId="77777777" w:rsidTr="00AC15E6">
        <w:trPr>
          <w:jc w:val="center"/>
        </w:trPr>
        <w:tc>
          <w:tcPr>
            <w:tcW w:w="4390" w:type="dxa"/>
            <w:vAlign w:val="center"/>
          </w:tcPr>
          <w:p w14:paraId="0BB6117E" w14:textId="3F620634" w:rsidR="008906B6" w:rsidRPr="00EB5B8D" w:rsidRDefault="00B02F4E" w:rsidP="00053785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Понедељак</w:t>
            </w:r>
            <w:r w:rsidR="008906B6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="00337D38">
              <w:rPr>
                <w:rFonts w:ascii="Cambria" w:hAnsi="Cambria" w:cs="Arial"/>
                <w:b/>
                <w:lang w:val="ru-RU"/>
              </w:rPr>
              <w:t>19</w:t>
            </w:r>
            <w:r>
              <w:rPr>
                <w:rFonts w:ascii="Cambria" w:hAnsi="Cambria" w:cs="Arial"/>
                <w:b/>
                <w:lang w:val="ru-RU"/>
              </w:rPr>
              <w:t>.октобар 2026</w:t>
            </w:r>
            <w:r w:rsidR="008906B6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8906B6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62C9B6EF" w14:textId="77777777" w:rsidR="008906B6" w:rsidRPr="00EB5B8D" w:rsidRDefault="008906B6" w:rsidP="0005378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Сопот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Космајски трг 5</w:t>
            </w:r>
          </w:p>
          <w:p w14:paraId="6F7BD673" w14:textId="77777777" w:rsidR="008906B6" w:rsidRPr="00EB5B8D" w:rsidRDefault="008906B6" w:rsidP="0005378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велика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7CDEDBA1" w14:textId="5ECA38A5" w:rsidR="008906B6" w:rsidRPr="00EB5B8D" w:rsidRDefault="008906B6" w:rsidP="0005378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B02F4E">
              <w:rPr>
                <w:rFonts w:ascii="Cambria" w:hAnsi="Cambria" w:cs="Arial"/>
                <w:lang w:val="ru-RU"/>
              </w:rPr>
              <w:t>6.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0-1</w:t>
            </w:r>
            <w:r w:rsidR="00597ABC">
              <w:rPr>
                <w:rFonts w:ascii="Cambria" w:hAnsi="Cambria" w:cs="Arial"/>
                <w:lang w:val="sr-Latn-RS"/>
              </w:rPr>
              <w:t>9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420" w:type="dxa"/>
            <w:vAlign w:val="center"/>
          </w:tcPr>
          <w:p w14:paraId="06295985" w14:textId="1356AD11" w:rsidR="009620E3" w:rsidRDefault="009620E3" w:rsidP="009620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бр.16</w:t>
            </w:r>
          </w:p>
          <w:p w14:paraId="60C662BC" w14:textId="229696F1" w:rsidR="009620E3" w:rsidRDefault="009620E3" w:rsidP="009620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бр.17</w:t>
            </w:r>
          </w:p>
          <w:p w14:paraId="35C6AB27" w14:textId="77777777" w:rsidR="009620E3" w:rsidRDefault="009620E3" w:rsidP="009620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бр.18</w:t>
            </w:r>
          </w:p>
          <w:p w14:paraId="21A0BD61" w14:textId="77777777" w:rsidR="009620E3" w:rsidRDefault="009620E3" w:rsidP="009620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бр.19</w:t>
            </w:r>
          </w:p>
          <w:p w14:paraId="735A5C0B" w14:textId="010E93ED" w:rsidR="008906B6" w:rsidRPr="00EB5B8D" w:rsidRDefault="008906B6" w:rsidP="008906B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552" w:type="dxa"/>
            <w:vAlign w:val="center"/>
          </w:tcPr>
          <w:p w14:paraId="297A595C" w14:textId="599D68F1" w:rsidR="00B02F4E" w:rsidRDefault="00B02F4E" w:rsidP="0005378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Живковић</w:t>
            </w:r>
          </w:p>
          <w:p w14:paraId="26C51442" w14:textId="3E60FA97" w:rsidR="008906B6" w:rsidRDefault="00B02F4E" w:rsidP="0005378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Марија Манојловић</w:t>
            </w:r>
          </w:p>
          <w:p w14:paraId="6C8A0708" w14:textId="2814BB44" w:rsidR="00B02F4E" w:rsidRDefault="00B02F4E" w:rsidP="0005378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B02F4E" w14:paraId="375E4B27" w14:textId="77777777" w:rsidTr="00AC15E6">
        <w:trPr>
          <w:jc w:val="center"/>
        </w:trPr>
        <w:tc>
          <w:tcPr>
            <w:tcW w:w="4390" w:type="dxa"/>
            <w:vAlign w:val="center"/>
          </w:tcPr>
          <w:p w14:paraId="55A7B201" w14:textId="52508F35" w:rsidR="00B02F4E" w:rsidRPr="00EB5B8D" w:rsidRDefault="00B02F4E" w:rsidP="000B3FB7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Понедељак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="00337D38">
              <w:rPr>
                <w:rFonts w:ascii="Cambria" w:hAnsi="Cambria" w:cs="Arial"/>
                <w:b/>
                <w:lang w:val="ru-RU"/>
              </w:rPr>
              <w:t>19</w:t>
            </w:r>
            <w:r>
              <w:rPr>
                <w:rFonts w:ascii="Cambria" w:hAnsi="Cambria" w:cs="Arial"/>
                <w:b/>
                <w:lang w:val="ru-RU"/>
              </w:rPr>
              <w:t>.октобар 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1D64C69A" w14:textId="77777777" w:rsidR="00B02F4E" w:rsidRPr="00EB5B8D" w:rsidRDefault="00B02F4E" w:rsidP="000B3FB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Сопот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Космајски трг 5</w:t>
            </w:r>
          </w:p>
          <w:p w14:paraId="3E23CD8C" w14:textId="2681E0A8" w:rsidR="00B02F4E" w:rsidRPr="00EB5B8D" w:rsidRDefault="00B02F4E" w:rsidP="000B3FB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 w:rsidR="009620E3">
              <w:rPr>
                <w:rFonts w:ascii="Cambria" w:hAnsi="Cambria" w:cs="Arial"/>
                <w:lang w:val="ru-RU"/>
              </w:rPr>
              <w:t>мала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7E915843" w14:textId="5085887D" w:rsidR="00B02F4E" w:rsidRPr="00EB5B8D" w:rsidRDefault="00B02F4E" w:rsidP="000B3FB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597ABC">
              <w:rPr>
                <w:rFonts w:ascii="Cambria" w:hAnsi="Cambria" w:cs="Arial"/>
                <w:lang w:val="ru-RU"/>
              </w:rPr>
              <w:t>7</w:t>
            </w:r>
            <w:r>
              <w:rPr>
                <w:rFonts w:ascii="Cambria" w:hAnsi="Cambria" w:cs="Arial"/>
                <w:lang w:val="ru-RU"/>
              </w:rPr>
              <w:t>.0</w:t>
            </w:r>
            <w:r w:rsidRPr="00EB5B8D">
              <w:rPr>
                <w:rFonts w:ascii="Cambria" w:hAnsi="Cambria" w:cs="Arial"/>
                <w:lang w:val="ru-RU"/>
              </w:rPr>
              <w:t>0</w:t>
            </w:r>
            <w:r>
              <w:rPr>
                <w:rFonts w:ascii="Cambria" w:hAnsi="Cambria" w:cs="Arial"/>
                <w:lang w:val="ru-RU"/>
              </w:rPr>
              <w:t>-20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420" w:type="dxa"/>
            <w:vAlign w:val="center"/>
          </w:tcPr>
          <w:p w14:paraId="116E725F" w14:textId="77777777" w:rsidR="009620E3" w:rsidRDefault="009620E3" w:rsidP="009620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бр.20</w:t>
            </w:r>
          </w:p>
          <w:p w14:paraId="552668F9" w14:textId="77777777" w:rsidR="009620E3" w:rsidRDefault="009620E3" w:rsidP="009620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бр.21</w:t>
            </w:r>
          </w:p>
          <w:p w14:paraId="3D95F6B8" w14:textId="77777777" w:rsidR="009620E3" w:rsidRDefault="009620E3" w:rsidP="009620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бр.22</w:t>
            </w:r>
          </w:p>
          <w:p w14:paraId="57F4CBC1" w14:textId="77777777" w:rsidR="00B02F4E" w:rsidRPr="00EB5B8D" w:rsidRDefault="00B02F4E" w:rsidP="009620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552" w:type="dxa"/>
            <w:vAlign w:val="center"/>
          </w:tcPr>
          <w:p w14:paraId="2F1C6C37" w14:textId="77777777" w:rsidR="009620E3" w:rsidRDefault="009620E3" w:rsidP="009620E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Александар Трипковић</w:t>
            </w:r>
          </w:p>
          <w:p w14:paraId="6A32BBDF" w14:textId="5B2ED7DF" w:rsidR="00B02F4E" w:rsidRDefault="00B02F4E" w:rsidP="000B3FB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B02F4E" w14:paraId="4B9CE9FD" w14:textId="77777777" w:rsidTr="00AC15E6">
        <w:trPr>
          <w:trHeight w:val="1764"/>
          <w:jc w:val="center"/>
        </w:trPr>
        <w:tc>
          <w:tcPr>
            <w:tcW w:w="4390" w:type="dxa"/>
            <w:vAlign w:val="center"/>
          </w:tcPr>
          <w:p w14:paraId="3775FBA6" w14:textId="52711D74" w:rsidR="00B02F4E" w:rsidRPr="00EB5B8D" w:rsidRDefault="00B02F4E" w:rsidP="000B3FB7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Уторак, 2</w:t>
            </w:r>
            <w:r w:rsidR="00337D38">
              <w:rPr>
                <w:rFonts w:ascii="Cambria" w:hAnsi="Cambria" w:cs="Arial"/>
                <w:b/>
                <w:lang w:val="sr-Cyrl-RS"/>
              </w:rPr>
              <w:t>0</w:t>
            </w:r>
            <w:r w:rsidR="00EB33DF">
              <w:rPr>
                <w:rFonts w:ascii="Cambria" w:hAnsi="Cambria" w:cs="Arial"/>
                <w:b/>
                <w:lang w:val="sr-Cyrl-RS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>октобар 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4443D909" w14:textId="77777777" w:rsidR="00B02F4E" w:rsidRPr="00EB5B8D" w:rsidRDefault="00B02F4E" w:rsidP="000B3FB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Сопот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Космајски трг 5</w:t>
            </w:r>
          </w:p>
          <w:p w14:paraId="79E9FDEA" w14:textId="77777777" w:rsidR="00B02F4E" w:rsidRPr="00EB5B8D" w:rsidRDefault="00B02F4E" w:rsidP="000B3FB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велика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20BEFD6F" w14:textId="78F05CED" w:rsidR="00B02F4E" w:rsidRPr="00EB5B8D" w:rsidRDefault="00B02F4E" w:rsidP="000B3FB7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597ABC">
              <w:rPr>
                <w:rFonts w:ascii="Cambria" w:hAnsi="Cambria" w:cs="Arial"/>
                <w:lang w:val="sr-Latn-RS"/>
              </w:rPr>
              <w:t>4</w:t>
            </w:r>
            <w:r>
              <w:rPr>
                <w:rFonts w:ascii="Cambria" w:hAnsi="Cambria" w:cs="Arial"/>
                <w:lang w:val="ru-RU"/>
              </w:rPr>
              <w:t>.0</w:t>
            </w:r>
            <w:r w:rsidRPr="00EB5B8D">
              <w:rPr>
                <w:rFonts w:ascii="Cambria" w:hAnsi="Cambria" w:cs="Arial"/>
                <w:lang w:val="ru-RU"/>
              </w:rPr>
              <w:t>0-1</w:t>
            </w:r>
            <w:r w:rsidR="00597ABC">
              <w:rPr>
                <w:rFonts w:ascii="Cambria" w:hAnsi="Cambria" w:cs="Arial"/>
                <w:lang w:val="sr-Latn-RS"/>
              </w:rPr>
              <w:t>7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420" w:type="dxa"/>
            <w:vAlign w:val="center"/>
          </w:tcPr>
          <w:p w14:paraId="6B984346" w14:textId="506D1A87" w:rsidR="009620E3" w:rsidRDefault="009620E3" w:rsidP="009620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бр.23</w:t>
            </w:r>
          </w:p>
          <w:p w14:paraId="2A5680D8" w14:textId="73324BF1" w:rsidR="009620E3" w:rsidRDefault="009620E3" w:rsidP="009620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бр.24</w:t>
            </w:r>
          </w:p>
          <w:p w14:paraId="5399BAC8" w14:textId="77777777" w:rsidR="009620E3" w:rsidRDefault="009620E3" w:rsidP="009620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бр.25</w:t>
            </w:r>
          </w:p>
          <w:p w14:paraId="48471C0E" w14:textId="77777777" w:rsidR="00B02F4E" w:rsidRPr="00EB5B8D" w:rsidRDefault="00B02F4E" w:rsidP="00880B1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552" w:type="dxa"/>
            <w:vAlign w:val="center"/>
          </w:tcPr>
          <w:p w14:paraId="4D1C23F9" w14:textId="2B5B2BC4" w:rsidR="00B02F4E" w:rsidRDefault="00EB33DF" w:rsidP="000B3FB7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Марија </w:t>
            </w:r>
            <w:r w:rsidR="009620E3">
              <w:rPr>
                <w:rFonts w:ascii="Cambria" w:hAnsi="Cambria" w:cs="Arial"/>
                <w:lang w:val="ru-RU"/>
              </w:rPr>
              <w:t>М</w:t>
            </w:r>
            <w:r>
              <w:rPr>
                <w:rFonts w:ascii="Cambria" w:hAnsi="Cambria" w:cs="Arial"/>
                <w:lang w:val="ru-RU"/>
              </w:rPr>
              <w:t>анојловић</w:t>
            </w:r>
          </w:p>
        </w:tc>
      </w:tr>
      <w:tr w:rsidR="00B02F4E" w14:paraId="20AF9AB9" w14:textId="77777777" w:rsidTr="00AC15E6">
        <w:trPr>
          <w:jc w:val="center"/>
        </w:trPr>
        <w:tc>
          <w:tcPr>
            <w:tcW w:w="4390" w:type="dxa"/>
            <w:vAlign w:val="center"/>
          </w:tcPr>
          <w:p w14:paraId="5DC96347" w14:textId="13137BE1" w:rsidR="00B02F4E" w:rsidRPr="00EB5B8D" w:rsidRDefault="00EB33DF" w:rsidP="000B3FB7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Уторак</w:t>
            </w:r>
            <w:r w:rsidR="00B02F4E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</w:t>
            </w:r>
            <w:r w:rsidR="00337D38">
              <w:rPr>
                <w:rFonts w:ascii="Cambria" w:hAnsi="Cambria" w:cs="Arial"/>
                <w:b/>
                <w:lang w:val="ru-RU"/>
              </w:rPr>
              <w:t>0</w:t>
            </w:r>
            <w:r w:rsidR="00B02F4E">
              <w:rPr>
                <w:rFonts w:ascii="Cambria" w:hAnsi="Cambria" w:cs="Arial"/>
                <w:b/>
                <w:lang w:val="ru-RU"/>
              </w:rPr>
              <w:t>.октобар 2026</w:t>
            </w:r>
            <w:r w:rsidR="00B02F4E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B02F4E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11F288DE" w14:textId="77777777" w:rsidR="00B02F4E" w:rsidRPr="00EB5B8D" w:rsidRDefault="00B02F4E" w:rsidP="000B3FB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Сопот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Космајски трг 5</w:t>
            </w:r>
          </w:p>
          <w:p w14:paraId="2079599C" w14:textId="46520F52" w:rsidR="00B02F4E" w:rsidRPr="00EB5B8D" w:rsidRDefault="00B02F4E" w:rsidP="000B3FB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 w:rsidR="009620E3">
              <w:rPr>
                <w:rFonts w:ascii="Cambria" w:hAnsi="Cambria" w:cs="Arial"/>
                <w:lang w:val="ru-RU"/>
              </w:rPr>
              <w:t xml:space="preserve">мала </w:t>
            </w:r>
            <w:r w:rsidRPr="00EB5B8D">
              <w:rPr>
                <w:rFonts w:ascii="Cambria" w:hAnsi="Cambria" w:cs="Arial"/>
                <w:lang w:val="ru-RU"/>
              </w:rPr>
              <w:t>сала -</w:t>
            </w:r>
          </w:p>
          <w:p w14:paraId="6A6F688C" w14:textId="740C416D" w:rsidR="00B02F4E" w:rsidRPr="00EB5B8D" w:rsidRDefault="00B02F4E" w:rsidP="000B3FB7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17.0</w:t>
            </w:r>
            <w:r w:rsidRPr="00EB5B8D">
              <w:rPr>
                <w:rFonts w:ascii="Cambria" w:hAnsi="Cambria" w:cs="Arial"/>
                <w:lang w:val="ru-RU"/>
              </w:rPr>
              <w:t>0-</w:t>
            </w:r>
            <w:r w:rsidR="00597ABC">
              <w:rPr>
                <w:rFonts w:ascii="Cambria" w:hAnsi="Cambria" w:cs="Arial"/>
                <w:lang w:val="sr-Latn-RS"/>
              </w:rPr>
              <w:t>20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420" w:type="dxa"/>
            <w:vAlign w:val="center"/>
          </w:tcPr>
          <w:p w14:paraId="1B9149BA" w14:textId="608F13C2" w:rsidR="00880B17" w:rsidRDefault="00880B17" w:rsidP="00880B1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бр.26</w:t>
            </w:r>
          </w:p>
          <w:p w14:paraId="4CCDCCDA" w14:textId="4E3D2A6C" w:rsidR="009620E3" w:rsidRDefault="009620E3" w:rsidP="009620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бр.27</w:t>
            </w:r>
          </w:p>
          <w:p w14:paraId="0E38B172" w14:textId="77777777" w:rsidR="009620E3" w:rsidRDefault="009620E3" w:rsidP="009620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бр.28</w:t>
            </w:r>
          </w:p>
          <w:p w14:paraId="2FFC2B9F" w14:textId="77777777" w:rsidR="009620E3" w:rsidRDefault="009620E3" w:rsidP="009620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бр.29</w:t>
            </w:r>
          </w:p>
          <w:p w14:paraId="125A1DF0" w14:textId="77777777" w:rsidR="00B02F4E" w:rsidRPr="00EB5B8D" w:rsidRDefault="00B02F4E" w:rsidP="009620E3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552" w:type="dxa"/>
            <w:vAlign w:val="center"/>
          </w:tcPr>
          <w:p w14:paraId="263B2BDF" w14:textId="77777777" w:rsidR="00B02F4E" w:rsidRDefault="00B02F4E" w:rsidP="000B3FB7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Живковић</w:t>
            </w:r>
          </w:p>
          <w:p w14:paraId="25F09255" w14:textId="3B9158F6" w:rsidR="00D75D0B" w:rsidRDefault="00D75D0B" w:rsidP="000B3FB7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Александар Трипковић</w:t>
            </w:r>
          </w:p>
          <w:p w14:paraId="470EDFE1" w14:textId="63AABE91" w:rsidR="00B02F4E" w:rsidRDefault="00B02F4E" w:rsidP="000B3FB7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B02F4E" w14:paraId="72C83587" w14:textId="77777777" w:rsidTr="00AC15E6">
        <w:trPr>
          <w:jc w:val="center"/>
        </w:trPr>
        <w:tc>
          <w:tcPr>
            <w:tcW w:w="4390" w:type="dxa"/>
            <w:vAlign w:val="center"/>
          </w:tcPr>
          <w:p w14:paraId="0BCF78D6" w14:textId="6C03674D" w:rsidR="00B02F4E" w:rsidRPr="00EB5B8D" w:rsidRDefault="00EB33DF" w:rsidP="000B3FB7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bookmarkStart w:id="1" w:name="_Hlk242955967"/>
            <w:r>
              <w:rPr>
                <w:rFonts w:ascii="Cambria" w:hAnsi="Cambria" w:cs="Arial"/>
                <w:b/>
                <w:lang w:val="ru-RU"/>
              </w:rPr>
              <w:t>Среда</w:t>
            </w:r>
            <w:r w:rsidR="00B02F4E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="00337D38">
              <w:rPr>
                <w:rFonts w:ascii="Cambria" w:hAnsi="Cambria" w:cs="Arial"/>
                <w:b/>
                <w:lang w:val="ru-RU"/>
              </w:rPr>
              <w:t>21</w:t>
            </w:r>
            <w:r w:rsidR="00B02F4E">
              <w:rPr>
                <w:rFonts w:ascii="Cambria" w:hAnsi="Cambria" w:cs="Arial"/>
                <w:b/>
                <w:lang w:val="ru-RU"/>
              </w:rPr>
              <w:t>.октобар 2026</w:t>
            </w:r>
            <w:r w:rsidR="00B02F4E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B02F4E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315B641D" w14:textId="77777777" w:rsidR="00B02F4E" w:rsidRPr="00EB5B8D" w:rsidRDefault="00B02F4E" w:rsidP="000B3FB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Сопот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Космајски трг 5</w:t>
            </w:r>
          </w:p>
          <w:p w14:paraId="1A1C731F" w14:textId="319659F1" w:rsidR="00B02F4E" w:rsidRPr="00EB5B8D" w:rsidRDefault="00B02F4E" w:rsidP="000B3FB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 w:rsidR="009A7084">
              <w:rPr>
                <w:rFonts w:ascii="Cambria" w:hAnsi="Cambria" w:cs="Arial"/>
                <w:lang w:val="ru-RU"/>
              </w:rPr>
              <w:t>мала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507923C8" w14:textId="71493483" w:rsidR="00B02F4E" w:rsidRPr="00EB5B8D" w:rsidRDefault="00B02F4E" w:rsidP="000B3FB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597ABC">
              <w:rPr>
                <w:rFonts w:ascii="Cambria" w:hAnsi="Cambria" w:cs="Arial"/>
                <w:lang w:val="sr-Latn-RS"/>
              </w:rPr>
              <w:t>4</w:t>
            </w:r>
            <w:r>
              <w:rPr>
                <w:rFonts w:ascii="Cambria" w:hAnsi="Cambria" w:cs="Arial"/>
                <w:lang w:val="ru-RU"/>
              </w:rPr>
              <w:t>,0</w:t>
            </w:r>
            <w:r w:rsidRPr="00EB5B8D">
              <w:rPr>
                <w:rFonts w:ascii="Cambria" w:hAnsi="Cambria" w:cs="Arial"/>
                <w:lang w:val="ru-RU"/>
              </w:rPr>
              <w:t>0-1</w:t>
            </w:r>
            <w:r w:rsidR="000E0FB3">
              <w:rPr>
                <w:rFonts w:ascii="Cambria" w:hAnsi="Cambria" w:cs="Arial"/>
                <w:lang w:val="sr-Latn-RS"/>
              </w:rPr>
              <w:t>7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420" w:type="dxa"/>
            <w:vAlign w:val="center"/>
          </w:tcPr>
          <w:p w14:paraId="4AA7C2B8" w14:textId="77777777" w:rsidR="009620E3" w:rsidRDefault="009620E3" w:rsidP="009620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бр.30</w:t>
            </w:r>
          </w:p>
          <w:p w14:paraId="20E5DDD8" w14:textId="77777777" w:rsidR="009620E3" w:rsidRDefault="009620E3" w:rsidP="009620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бр.31</w:t>
            </w:r>
          </w:p>
          <w:p w14:paraId="2D7C6882" w14:textId="77777777" w:rsidR="009620E3" w:rsidRDefault="009620E3" w:rsidP="009620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бр.32</w:t>
            </w:r>
          </w:p>
          <w:p w14:paraId="25D53FED" w14:textId="77777777" w:rsidR="00B02F4E" w:rsidRPr="00EB5B8D" w:rsidRDefault="00B02F4E" w:rsidP="009620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552" w:type="dxa"/>
            <w:vAlign w:val="center"/>
          </w:tcPr>
          <w:p w14:paraId="04A192EF" w14:textId="77777777" w:rsidR="00E0448F" w:rsidRDefault="00E0448F" w:rsidP="00E0448F">
            <w:pPr>
              <w:spacing w:before="60" w:after="60"/>
              <w:rPr>
                <w:rFonts w:ascii="Cambria" w:hAnsi="Cambria" w:cs="Arial"/>
                <w:lang w:val="ru-RU"/>
              </w:rPr>
            </w:pPr>
          </w:p>
          <w:p w14:paraId="2634EE49" w14:textId="77777777" w:rsidR="000E0FB3" w:rsidRDefault="000E0FB3" w:rsidP="000E0FB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Живковић</w:t>
            </w:r>
          </w:p>
          <w:p w14:paraId="57A625D5" w14:textId="77777777" w:rsidR="000E0FB3" w:rsidRDefault="000E0FB3" w:rsidP="000E0FB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Марија Манојловић</w:t>
            </w:r>
          </w:p>
          <w:p w14:paraId="10DA0224" w14:textId="77777777" w:rsidR="00DA5032" w:rsidRDefault="00DA5032" w:rsidP="000B3FB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4FBF23AB" w14:textId="77777777" w:rsidR="00B02F4E" w:rsidRDefault="00B02F4E" w:rsidP="00DA503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bookmarkEnd w:id="1"/>
      <w:tr w:rsidR="00EB33DF" w14:paraId="46BBDC1A" w14:textId="77777777" w:rsidTr="00AC15E6">
        <w:trPr>
          <w:jc w:val="center"/>
        </w:trPr>
        <w:tc>
          <w:tcPr>
            <w:tcW w:w="4390" w:type="dxa"/>
            <w:vAlign w:val="center"/>
          </w:tcPr>
          <w:p w14:paraId="17C94602" w14:textId="3EC3D89D" w:rsidR="00EB33DF" w:rsidRPr="00EB5B8D" w:rsidRDefault="00EB33DF" w:rsidP="000B3FB7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Среда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</w:t>
            </w:r>
            <w:r w:rsidR="00337D38">
              <w:rPr>
                <w:rFonts w:ascii="Cambria" w:hAnsi="Cambria" w:cs="Arial"/>
                <w:b/>
                <w:lang w:val="ru-RU"/>
              </w:rPr>
              <w:t>1</w:t>
            </w:r>
            <w:r>
              <w:rPr>
                <w:rFonts w:ascii="Cambria" w:hAnsi="Cambria" w:cs="Arial"/>
                <w:b/>
                <w:lang w:val="ru-RU"/>
              </w:rPr>
              <w:t>.октобар 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1F8F7CE4" w14:textId="77777777" w:rsidR="00EB33DF" w:rsidRPr="00EB5B8D" w:rsidRDefault="00EB33DF" w:rsidP="000B3FB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Сопот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Космајски трг 5</w:t>
            </w:r>
          </w:p>
          <w:p w14:paraId="5EB6F937" w14:textId="6DB131F5" w:rsidR="00EB33DF" w:rsidRPr="00EB5B8D" w:rsidRDefault="00EB33DF" w:rsidP="000B3FB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 w:rsidR="009A7084">
              <w:rPr>
                <w:rFonts w:ascii="Cambria" w:hAnsi="Cambria" w:cs="Arial"/>
                <w:lang w:val="ru-RU"/>
              </w:rPr>
              <w:t>мала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2C838A46" w14:textId="162021A3" w:rsidR="00EB33DF" w:rsidRPr="00EB5B8D" w:rsidRDefault="00EB33DF" w:rsidP="000B3FB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0E0FB3">
              <w:rPr>
                <w:rFonts w:ascii="Cambria" w:hAnsi="Cambria" w:cs="Arial"/>
                <w:lang w:val="sr-Latn-RS"/>
              </w:rPr>
              <w:t>7</w:t>
            </w:r>
            <w:r>
              <w:rPr>
                <w:rFonts w:ascii="Cambria" w:hAnsi="Cambria" w:cs="Arial"/>
                <w:lang w:val="ru-RU"/>
              </w:rPr>
              <w:t>.0</w:t>
            </w:r>
            <w:r w:rsidRPr="00EB5B8D">
              <w:rPr>
                <w:rFonts w:ascii="Cambria" w:hAnsi="Cambria" w:cs="Arial"/>
                <w:lang w:val="ru-RU"/>
              </w:rPr>
              <w:t>0-</w:t>
            </w:r>
            <w:r>
              <w:rPr>
                <w:rFonts w:ascii="Cambria" w:hAnsi="Cambria" w:cs="Arial"/>
                <w:lang w:val="ru-RU"/>
              </w:rPr>
              <w:t>20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420" w:type="dxa"/>
            <w:vAlign w:val="center"/>
          </w:tcPr>
          <w:p w14:paraId="0312C708" w14:textId="77777777" w:rsidR="009620E3" w:rsidRDefault="009620E3" w:rsidP="009620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бр.33</w:t>
            </w:r>
          </w:p>
          <w:p w14:paraId="026A320F" w14:textId="77777777" w:rsidR="009620E3" w:rsidRDefault="009620E3" w:rsidP="009620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 остали који нису могли у свом термину</w:t>
            </w:r>
          </w:p>
          <w:p w14:paraId="19BC686B" w14:textId="77777777" w:rsidR="00EB33DF" w:rsidRPr="00EB5B8D" w:rsidRDefault="00EB33DF" w:rsidP="009620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552" w:type="dxa"/>
            <w:vAlign w:val="center"/>
          </w:tcPr>
          <w:p w14:paraId="2E450F28" w14:textId="77777777" w:rsidR="000E0FB3" w:rsidRDefault="000E0FB3" w:rsidP="000E0FB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Славица Стојановић</w:t>
            </w:r>
          </w:p>
          <w:p w14:paraId="2A63351E" w14:textId="77777777" w:rsidR="000E0FB3" w:rsidRDefault="000E0FB3" w:rsidP="000E0FB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Александар Трипковић</w:t>
            </w:r>
          </w:p>
          <w:p w14:paraId="22D0FE63" w14:textId="77777777" w:rsidR="00EB33DF" w:rsidRDefault="00EB33DF" w:rsidP="00E0448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</w:tbl>
    <w:p w14:paraId="1ADAD826" w14:textId="77777777" w:rsidR="004F037E" w:rsidRDefault="004F037E"/>
    <w:sectPr w:rsidR="004F037E" w:rsidSect="00B02F4E">
      <w:pgSz w:w="11907" w:h="16840" w:code="9"/>
      <w:pgMar w:top="284" w:right="1440" w:bottom="426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5C5"/>
    <w:rsid w:val="000360DB"/>
    <w:rsid w:val="000E0FB3"/>
    <w:rsid w:val="001238B8"/>
    <w:rsid w:val="0015645D"/>
    <w:rsid w:val="00172DB9"/>
    <w:rsid w:val="001B5314"/>
    <w:rsid w:val="001F0D95"/>
    <w:rsid w:val="00216F9F"/>
    <w:rsid w:val="00235907"/>
    <w:rsid w:val="002670F9"/>
    <w:rsid w:val="002A68B3"/>
    <w:rsid w:val="00326C71"/>
    <w:rsid w:val="0033013D"/>
    <w:rsid w:val="003307BF"/>
    <w:rsid w:val="00337D38"/>
    <w:rsid w:val="00360303"/>
    <w:rsid w:val="00387BE5"/>
    <w:rsid w:val="003E15C5"/>
    <w:rsid w:val="003E52F7"/>
    <w:rsid w:val="00401FD3"/>
    <w:rsid w:val="004356D0"/>
    <w:rsid w:val="00436AA1"/>
    <w:rsid w:val="00444420"/>
    <w:rsid w:val="004812C0"/>
    <w:rsid w:val="004908C0"/>
    <w:rsid w:val="0049654B"/>
    <w:rsid w:val="004E4B8D"/>
    <w:rsid w:val="004F037E"/>
    <w:rsid w:val="00506E5C"/>
    <w:rsid w:val="0054031D"/>
    <w:rsid w:val="0056281C"/>
    <w:rsid w:val="00597ABC"/>
    <w:rsid w:val="005C5F17"/>
    <w:rsid w:val="005C7E5F"/>
    <w:rsid w:val="00612A45"/>
    <w:rsid w:val="0065304F"/>
    <w:rsid w:val="006671F2"/>
    <w:rsid w:val="006C737B"/>
    <w:rsid w:val="007342F5"/>
    <w:rsid w:val="00757D31"/>
    <w:rsid w:val="0077465D"/>
    <w:rsid w:val="0079040F"/>
    <w:rsid w:val="00880B17"/>
    <w:rsid w:val="008906B6"/>
    <w:rsid w:val="00893C12"/>
    <w:rsid w:val="008E0FC0"/>
    <w:rsid w:val="008F3F33"/>
    <w:rsid w:val="00917130"/>
    <w:rsid w:val="009262EE"/>
    <w:rsid w:val="00937050"/>
    <w:rsid w:val="00954569"/>
    <w:rsid w:val="009620E3"/>
    <w:rsid w:val="009A7084"/>
    <w:rsid w:val="00A27350"/>
    <w:rsid w:val="00A41CE1"/>
    <w:rsid w:val="00AC15E6"/>
    <w:rsid w:val="00B02F4E"/>
    <w:rsid w:val="00B42DB3"/>
    <w:rsid w:val="00B523FF"/>
    <w:rsid w:val="00B7379A"/>
    <w:rsid w:val="00B95FE5"/>
    <w:rsid w:val="00BC096B"/>
    <w:rsid w:val="00BE6196"/>
    <w:rsid w:val="00C27029"/>
    <w:rsid w:val="00C33C36"/>
    <w:rsid w:val="00C84A09"/>
    <w:rsid w:val="00CF0AB6"/>
    <w:rsid w:val="00D1188E"/>
    <w:rsid w:val="00D53838"/>
    <w:rsid w:val="00D65BE4"/>
    <w:rsid w:val="00D75D0B"/>
    <w:rsid w:val="00DA5032"/>
    <w:rsid w:val="00DB7D81"/>
    <w:rsid w:val="00E0448F"/>
    <w:rsid w:val="00E3706A"/>
    <w:rsid w:val="00E6121A"/>
    <w:rsid w:val="00E96E41"/>
    <w:rsid w:val="00EB33DF"/>
    <w:rsid w:val="00F21671"/>
    <w:rsid w:val="00F361A3"/>
    <w:rsid w:val="00F52882"/>
    <w:rsid w:val="00F551AE"/>
    <w:rsid w:val="00F82E5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20D17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User</cp:lastModifiedBy>
  <cp:revision>19</cp:revision>
  <dcterms:created xsi:type="dcterms:W3CDTF">2024-04-02T08:05:00Z</dcterms:created>
  <dcterms:modified xsi:type="dcterms:W3CDTF">2026-10-16T07:23:00Z</dcterms:modified>
</cp:coreProperties>
</file>